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8290A" w14:textId="77777777" w:rsidR="00DD0788" w:rsidRPr="00DD0788" w:rsidRDefault="00DD0788" w:rsidP="00DD0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DD078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</w:r>
      <w:r w:rsidRPr="00DD0788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it-IT" w:eastAsia="it-IT"/>
        </w:rPr>
        <w:drawing>
          <wp:inline distT="0" distB="0" distL="0" distR="0" wp14:anchorId="12058768" wp14:editId="7928675C">
            <wp:extent cx="1257300" cy="600075"/>
            <wp:effectExtent l="0" t="0" r="0" b="9525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788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it-IT" w:eastAsia="it-IT"/>
        </w:rPr>
        <w:drawing>
          <wp:inline distT="0" distB="0" distL="0" distR="0" wp14:anchorId="1E1238AC" wp14:editId="3C14E8E4">
            <wp:extent cx="1123950" cy="609600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788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it-IT" w:eastAsia="it-IT"/>
        </w:rPr>
        <w:drawing>
          <wp:inline distT="0" distB="0" distL="0" distR="0" wp14:anchorId="09373478" wp14:editId="25E49791">
            <wp:extent cx="638175" cy="628650"/>
            <wp:effectExtent l="0" t="0" r="9525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788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it-IT" w:eastAsia="it-IT"/>
        </w:rPr>
        <w:drawing>
          <wp:inline distT="0" distB="0" distL="0" distR="0" wp14:anchorId="4D976373" wp14:editId="43CF2172">
            <wp:extent cx="981075" cy="619125"/>
            <wp:effectExtent l="0" t="0" r="9525" b="9525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788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it-IT" w:eastAsia="it-IT"/>
        </w:rPr>
        <w:drawing>
          <wp:inline distT="0" distB="0" distL="0" distR="0" wp14:anchorId="7C42F71D" wp14:editId="300F1889">
            <wp:extent cx="647700" cy="647700"/>
            <wp:effectExtent l="0" t="0" r="0" b="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788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it-IT" w:eastAsia="it-IT"/>
        </w:rPr>
        <w:drawing>
          <wp:inline distT="0" distB="0" distL="0" distR="0" wp14:anchorId="4E2D0321" wp14:editId="2FDDEE25">
            <wp:extent cx="1362075" cy="533400"/>
            <wp:effectExtent l="0" t="0" r="9525" b="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B103E" w14:textId="77777777" w:rsidR="00DD0788" w:rsidRPr="00DD0788" w:rsidRDefault="00DD0788" w:rsidP="00DD078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DD0788">
        <w:rPr>
          <w:rFonts w:ascii="Arial" w:eastAsia="Times New Roman" w:hAnsi="Arial" w:cs="Arial"/>
          <w:color w:val="B41700"/>
          <w:sz w:val="38"/>
          <w:szCs w:val="38"/>
          <w:lang w:val="it-IT" w:eastAsia="it-IT"/>
        </w:rPr>
        <w:tab/>
      </w:r>
    </w:p>
    <w:p w14:paraId="353AE96D" w14:textId="77777777" w:rsidR="00DD0788" w:rsidRPr="00DD0788" w:rsidRDefault="00DD0788" w:rsidP="00DD0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DD0788">
        <w:rPr>
          <w:rFonts w:ascii="Arial" w:eastAsia="Times New Roman" w:hAnsi="Arial" w:cs="Arial"/>
          <w:b/>
          <w:bCs/>
          <w:color w:val="B41700"/>
          <w:sz w:val="32"/>
          <w:szCs w:val="32"/>
          <w:lang w:val="en-US" w:eastAsia="it-IT"/>
        </w:rPr>
        <w:t>Beyond the crisis: what is the future for small businesses?</w:t>
      </w:r>
    </w:p>
    <w:p w14:paraId="3019C3D7" w14:textId="77777777" w:rsidR="00DD0788" w:rsidRPr="00DD0788" w:rsidRDefault="00DD0788" w:rsidP="00DD0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DD0788">
        <w:rPr>
          <w:rFonts w:ascii="Arial" w:eastAsia="Times New Roman" w:hAnsi="Arial" w:cs="Arial"/>
          <w:b/>
          <w:bCs/>
          <w:i/>
          <w:iCs/>
          <w:color w:val="B41700"/>
          <w:sz w:val="28"/>
          <w:szCs w:val="28"/>
          <w:lang w:val="en-US" w:eastAsia="it-IT"/>
        </w:rPr>
        <w:t>Challenges, opportunities and lessons learned</w:t>
      </w:r>
    </w:p>
    <w:p w14:paraId="677AEB01" w14:textId="77777777" w:rsidR="00DD0788" w:rsidRPr="00DD0788" w:rsidRDefault="00DD0788" w:rsidP="00DD07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71966A07" w14:textId="77777777" w:rsidR="00DD0788" w:rsidRPr="00DD0788" w:rsidRDefault="00DD0788" w:rsidP="00DD0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DD0788">
        <w:rPr>
          <w:rFonts w:ascii="Arial" w:eastAsia="Times New Roman" w:hAnsi="Arial" w:cs="Arial"/>
          <w:b/>
          <w:bCs/>
          <w:color w:val="B41700"/>
          <w:sz w:val="24"/>
          <w:szCs w:val="24"/>
          <w:lang w:val="en-US" w:eastAsia="it-IT"/>
        </w:rPr>
        <w:t>4</w:t>
      </w:r>
      <w:r w:rsidRPr="00DD0788">
        <w:rPr>
          <w:rFonts w:ascii="Arial" w:eastAsia="Times New Roman" w:hAnsi="Arial" w:cs="Arial"/>
          <w:b/>
          <w:bCs/>
          <w:color w:val="B41700"/>
          <w:sz w:val="14"/>
          <w:szCs w:val="14"/>
          <w:vertAlign w:val="superscript"/>
          <w:lang w:val="en-US" w:eastAsia="it-IT"/>
        </w:rPr>
        <w:t>th</w:t>
      </w:r>
      <w:r w:rsidRPr="00DD0788">
        <w:rPr>
          <w:rFonts w:ascii="Arial" w:eastAsia="Times New Roman" w:hAnsi="Arial" w:cs="Arial"/>
          <w:b/>
          <w:bCs/>
          <w:color w:val="B41700"/>
          <w:sz w:val="24"/>
          <w:szCs w:val="24"/>
          <w:lang w:val="en-US" w:eastAsia="it-IT"/>
        </w:rPr>
        <w:t xml:space="preserve"> PISB Conference</w:t>
      </w:r>
    </w:p>
    <w:p w14:paraId="326E7CD7" w14:textId="77777777" w:rsidR="00DD0788" w:rsidRPr="001C3D2C" w:rsidRDefault="00DD0788" w:rsidP="00DD0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1C3D2C">
        <w:rPr>
          <w:rFonts w:ascii="Arial" w:eastAsia="Times New Roman" w:hAnsi="Arial" w:cs="Arial"/>
          <w:b/>
          <w:bCs/>
          <w:color w:val="B41700"/>
          <w:sz w:val="24"/>
          <w:szCs w:val="24"/>
          <w:lang w:val="en-US" w:eastAsia="it-IT"/>
        </w:rPr>
        <w:t>Urbino, 3-4 December 2021</w:t>
      </w:r>
    </w:p>
    <w:p w14:paraId="53B805F7" w14:textId="77777777" w:rsidR="006A09EF" w:rsidRDefault="006A09EF"/>
    <w:p w14:paraId="55C9C7F8" w14:textId="77777777" w:rsidR="00DD0788" w:rsidRPr="00DD0788" w:rsidRDefault="00DD0788">
      <w:pPr>
        <w:rPr>
          <w:b/>
          <w:bCs/>
          <w:sz w:val="28"/>
          <w:szCs w:val="28"/>
        </w:rPr>
      </w:pPr>
      <w:r w:rsidRPr="00DD0788">
        <w:rPr>
          <w:b/>
          <w:bCs/>
          <w:sz w:val="28"/>
          <w:szCs w:val="28"/>
        </w:rPr>
        <w:t>CONFERENCE REGISTRATION</w:t>
      </w:r>
    </w:p>
    <w:p w14:paraId="39095CDF" w14:textId="77777777" w:rsidR="00DD0788" w:rsidRDefault="00DD0788"/>
    <w:p w14:paraId="373CA071" w14:textId="77777777" w:rsidR="00DD0788" w:rsidRDefault="00DD0788">
      <w:pPr>
        <w:rPr>
          <w:b/>
          <w:bCs/>
        </w:rPr>
      </w:pPr>
      <w:r w:rsidRPr="00DD0788">
        <w:rPr>
          <w:b/>
          <w:bCs/>
        </w:rPr>
        <w:t>CONTACT INFO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D0788" w14:paraId="311C8A51" w14:textId="77777777" w:rsidTr="00DD0788">
        <w:tc>
          <w:tcPr>
            <w:tcW w:w="2407" w:type="dxa"/>
          </w:tcPr>
          <w:p w14:paraId="2BE3E931" w14:textId="77777777" w:rsidR="00DD0788" w:rsidRDefault="00DD0788">
            <w:r>
              <w:t>NAME</w:t>
            </w:r>
          </w:p>
        </w:tc>
        <w:tc>
          <w:tcPr>
            <w:tcW w:w="2407" w:type="dxa"/>
          </w:tcPr>
          <w:p w14:paraId="6175C3FB" w14:textId="77777777" w:rsidR="00DD0788" w:rsidRDefault="00DD0788"/>
        </w:tc>
        <w:tc>
          <w:tcPr>
            <w:tcW w:w="2407" w:type="dxa"/>
          </w:tcPr>
          <w:p w14:paraId="7DEC6373" w14:textId="77777777" w:rsidR="00DD0788" w:rsidRDefault="00DD0788">
            <w:r>
              <w:t>SURNAME</w:t>
            </w:r>
          </w:p>
        </w:tc>
        <w:tc>
          <w:tcPr>
            <w:tcW w:w="2407" w:type="dxa"/>
          </w:tcPr>
          <w:p w14:paraId="70B028DD" w14:textId="77777777" w:rsidR="00DD0788" w:rsidRDefault="00DD0788"/>
        </w:tc>
      </w:tr>
    </w:tbl>
    <w:p w14:paraId="758A7546" w14:textId="77777777" w:rsidR="00DD0788" w:rsidRDefault="00DD078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DD0788" w14:paraId="04A1D9B9" w14:textId="77777777" w:rsidTr="00DD0788">
        <w:tc>
          <w:tcPr>
            <w:tcW w:w="2405" w:type="dxa"/>
          </w:tcPr>
          <w:p w14:paraId="5BC1E348" w14:textId="122757B9" w:rsidR="00DD0788" w:rsidRDefault="001C3D2C">
            <w:r>
              <w:t xml:space="preserve">HOME </w:t>
            </w:r>
            <w:r w:rsidR="00DD0788">
              <w:t>ADDRESS</w:t>
            </w:r>
          </w:p>
        </w:tc>
        <w:tc>
          <w:tcPr>
            <w:tcW w:w="7223" w:type="dxa"/>
          </w:tcPr>
          <w:p w14:paraId="38392DE1" w14:textId="77777777" w:rsidR="00DD0788" w:rsidRDefault="00DD0788"/>
        </w:tc>
      </w:tr>
    </w:tbl>
    <w:p w14:paraId="4278A2F0" w14:textId="77777777" w:rsidR="0000478D" w:rsidRDefault="0000478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2410"/>
      </w:tblGrid>
      <w:tr w:rsidR="00DD0788" w14:paraId="37091394" w14:textId="77777777" w:rsidTr="00DD0788">
        <w:tc>
          <w:tcPr>
            <w:tcW w:w="2405" w:type="dxa"/>
          </w:tcPr>
          <w:p w14:paraId="7FADEDAD" w14:textId="77777777" w:rsidR="00DD0788" w:rsidRDefault="00DD0788">
            <w:r>
              <w:t>ZIP CODE</w:t>
            </w:r>
          </w:p>
        </w:tc>
        <w:tc>
          <w:tcPr>
            <w:tcW w:w="2410" w:type="dxa"/>
          </w:tcPr>
          <w:p w14:paraId="4E83F2DE" w14:textId="77777777" w:rsidR="00DD0788" w:rsidRDefault="00DD0788"/>
        </w:tc>
      </w:tr>
    </w:tbl>
    <w:p w14:paraId="7240E1F0" w14:textId="0E7AC255" w:rsidR="00DD0788" w:rsidRDefault="00DD078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A4FAD" w14:paraId="43FF8A70" w14:textId="77777777" w:rsidTr="00AA4FAD">
        <w:tc>
          <w:tcPr>
            <w:tcW w:w="2405" w:type="dxa"/>
          </w:tcPr>
          <w:p w14:paraId="2F5CB1BE" w14:textId="2D183A4A" w:rsidR="00AA4FAD" w:rsidRDefault="00AA4FAD">
            <w:r>
              <w:t>FISCAL CODE</w:t>
            </w:r>
          </w:p>
        </w:tc>
        <w:tc>
          <w:tcPr>
            <w:tcW w:w="7223" w:type="dxa"/>
          </w:tcPr>
          <w:p w14:paraId="121B7FB9" w14:textId="77777777" w:rsidR="00AA4FAD" w:rsidRDefault="00AA4FAD"/>
        </w:tc>
      </w:tr>
    </w:tbl>
    <w:p w14:paraId="167DEDBB" w14:textId="0D0A9DAD" w:rsidR="00AA4FAD" w:rsidRDefault="00AA4FA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C631A" w14:paraId="488F9649" w14:textId="77777777" w:rsidTr="004C631A">
        <w:tc>
          <w:tcPr>
            <w:tcW w:w="2405" w:type="dxa"/>
          </w:tcPr>
          <w:p w14:paraId="0D4B39B0" w14:textId="103F5404" w:rsidR="004C631A" w:rsidRDefault="004C631A">
            <w:r>
              <w:t>UNIVERSITY</w:t>
            </w:r>
          </w:p>
        </w:tc>
        <w:tc>
          <w:tcPr>
            <w:tcW w:w="7223" w:type="dxa"/>
          </w:tcPr>
          <w:p w14:paraId="19F0DE5F" w14:textId="77777777" w:rsidR="004C631A" w:rsidRDefault="004C631A"/>
        </w:tc>
      </w:tr>
    </w:tbl>
    <w:p w14:paraId="398E9291" w14:textId="14A14140" w:rsidR="004C631A" w:rsidRDefault="004C631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C631A" w14:paraId="67D1D741" w14:textId="77777777" w:rsidTr="004C631A">
        <w:tc>
          <w:tcPr>
            <w:tcW w:w="2405" w:type="dxa"/>
          </w:tcPr>
          <w:p w14:paraId="7569EDD7" w14:textId="49EBDAC6" w:rsidR="004C631A" w:rsidRDefault="004C631A">
            <w:r>
              <w:t>UNIVERSITY ADDRESS</w:t>
            </w:r>
          </w:p>
        </w:tc>
        <w:tc>
          <w:tcPr>
            <w:tcW w:w="7223" w:type="dxa"/>
          </w:tcPr>
          <w:p w14:paraId="7BD65041" w14:textId="77777777" w:rsidR="004C631A" w:rsidRDefault="004C631A"/>
        </w:tc>
      </w:tr>
    </w:tbl>
    <w:p w14:paraId="567D42A6" w14:textId="77777777" w:rsidR="00DD0788" w:rsidRDefault="00DD0788"/>
    <w:p w14:paraId="1E72B006" w14:textId="77777777" w:rsidR="00DD0788" w:rsidRDefault="00DD0788"/>
    <w:p w14:paraId="30D7A83A" w14:textId="77777777" w:rsidR="00DD0788" w:rsidRPr="00DD0788" w:rsidRDefault="00DD0788" w:rsidP="00DD0788">
      <w:pPr>
        <w:rPr>
          <w:b/>
          <w:bCs/>
          <w:lang w:val="en-US"/>
        </w:rPr>
      </w:pPr>
      <w:r w:rsidRPr="00DD0788">
        <w:rPr>
          <w:b/>
          <w:bCs/>
          <w:lang w:val="en-US"/>
        </w:rPr>
        <w:t>Please attach a copy of your payment.</w:t>
      </w:r>
    </w:p>
    <w:p w14:paraId="5C5D8EF0" w14:textId="77777777" w:rsidR="00DD0788" w:rsidRPr="00DD0788" w:rsidRDefault="00DD0788" w:rsidP="00DD0788">
      <w:pPr>
        <w:rPr>
          <w:lang w:val="en-US"/>
        </w:rPr>
      </w:pPr>
    </w:p>
    <w:p w14:paraId="0C416D2D" w14:textId="77777777" w:rsidR="00DD0788" w:rsidRPr="00DD0788" w:rsidRDefault="00DD0788" w:rsidP="00DD0788">
      <w:pPr>
        <w:rPr>
          <w:b/>
          <w:bCs/>
          <w:lang w:val="en-US"/>
        </w:rPr>
      </w:pPr>
      <w:r w:rsidRPr="00DD0788">
        <w:rPr>
          <w:b/>
          <w:bCs/>
          <w:lang w:val="en-US"/>
        </w:rPr>
        <w:t xml:space="preserve">If a University makes the payment, please send an email to </w:t>
      </w:r>
      <w:r w:rsidRPr="00DD0788">
        <w:rPr>
          <w:b/>
          <w:bCs/>
          <w:i/>
          <w:iCs/>
          <w:lang w:val="en-US"/>
        </w:rPr>
        <w:t>federica.palazzi@uniurb.it</w:t>
      </w:r>
      <w:r w:rsidRPr="00DD0788">
        <w:rPr>
          <w:b/>
          <w:bCs/>
          <w:lang w:val="en-US"/>
        </w:rPr>
        <w:t xml:space="preserve"> before the payment.</w:t>
      </w:r>
    </w:p>
    <w:p w14:paraId="4505FE9C" w14:textId="77777777" w:rsidR="00DD0788" w:rsidRPr="00DD0788" w:rsidRDefault="00DD0788">
      <w:pPr>
        <w:rPr>
          <w:lang w:val="en-US"/>
        </w:rPr>
      </w:pPr>
    </w:p>
    <w:sectPr w:rsidR="00DD0788" w:rsidRPr="00DD07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88"/>
    <w:rsid w:val="0000478D"/>
    <w:rsid w:val="001C3D2C"/>
    <w:rsid w:val="004C631A"/>
    <w:rsid w:val="00521FB8"/>
    <w:rsid w:val="006A09EF"/>
    <w:rsid w:val="00AA4FAD"/>
    <w:rsid w:val="00DD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9ED2"/>
  <w15:chartTrackingRefBased/>
  <w15:docId w15:val="{E3C5C6E4-472E-4FC3-B74F-B2C73EC8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D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Tonino Pencarelli</cp:lastModifiedBy>
  <cp:revision>2</cp:revision>
  <dcterms:created xsi:type="dcterms:W3CDTF">2021-11-26T07:59:00Z</dcterms:created>
  <dcterms:modified xsi:type="dcterms:W3CDTF">2021-11-26T07:59:00Z</dcterms:modified>
</cp:coreProperties>
</file>